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4" w:rsidRPr="00BF4733" w:rsidRDefault="000C39B4" w:rsidP="000C39B4">
      <w:pPr>
        <w:adjustRightInd w:val="0"/>
        <w:snapToGrid w:val="0"/>
        <w:spacing w:line="440" w:lineRule="exact"/>
        <w:rPr>
          <w:rFonts w:eastAsia="仿宋_GB2312"/>
          <w:color w:val="000000"/>
          <w:spacing w:val="6"/>
          <w:sz w:val="32"/>
          <w:szCs w:val="32"/>
        </w:rPr>
      </w:pPr>
      <w:r w:rsidRPr="00BF4733">
        <w:rPr>
          <w:rFonts w:eastAsia="仿宋_GB2312"/>
          <w:color w:val="000000"/>
          <w:spacing w:val="6"/>
          <w:sz w:val="32"/>
          <w:szCs w:val="32"/>
        </w:rPr>
        <w:t>附件</w:t>
      </w:r>
      <w:r w:rsidRPr="00BF4733">
        <w:rPr>
          <w:rFonts w:eastAsia="仿宋_GB2312"/>
          <w:color w:val="000000"/>
          <w:spacing w:val="6"/>
          <w:sz w:val="32"/>
          <w:szCs w:val="32"/>
        </w:rPr>
        <w:t>1</w:t>
      </w:r>
    </w:p>
    <w:p w:rsidR="000C39B4" w:rsidRPr="00BF4733" w:rsidRDefault="000C39B4" w:rsidP="000C39B4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BF4733">
        <w:rPr>
          <w:rFonts w:eastAsia="方正小标宋简体"/>
          <w:sz w:val="44"/>
          <w:szCs w:val="44"/>
        </w:rPr>
        <w:t>考生报考承诺书</w:t>
      </w:r>
    </w:p>
    <w:p w:rsidR="000C39B4" w:rsidRPr="00BF4733" w:rsidRDefault="000C39B4" w:rsidP="000C39B4">
      <w:pPr>
        <w:adjustRightInd w:val="0"/>
        <w:snapToGrid w:val="0"/>
        <w:spacing w:line="6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0C39B4" w:rsidRPr="00BF4733" w:rsidRDefault="000C39B4" w:rsidP="000C39B4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年度注册城乡规划师职业资格考试，已阅读关于该项</w:t>
      </w:r>
      <w:r w:rsidRPr="00BF4733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BF4733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BF4733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31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C39B4" w:rsidRPr="00BF4733" w:rsidRDefault="000C39B4" w:rsidP="000C39B4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C39B4" w:rsidRPr="00BF4733" w:rsidRDefault="000C39B4" w:rsidP="000C39B4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C39B4" w:rsidRPr="00BF4733" w:rsidRDefault="000C39B4" w:rsidP="000C39B4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C39B4" w:rsidRPr="00BF4733" w:rsidRDefault="000C39B4" w:rsidP="000C39B4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0C39B4" w:rsidRPr="00BF4733" w:rsidRDefault="000C39B4" w:rsidP="000C39B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0C39B4" w:rsidRPr="00BF4733" w:rsidRDefault="000C39B4" w:rsidP="000C39B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BF4733">
        <w:rPr>
          <w:rFonts w:eastAsia="仿宋_GB2312"/>
          <w:sz w:val="32"/>
          <w:szCs w:val="32"/>
        </w:rPr>
        <w:t>考生签名：</w:t>
      </w:r>
      <w:r w:rsidRPr="00BF4733">
        <w:rPr>
          <w:rFonts w:eastAsia="仿宋_GB2312"/>
          <w:sz w:val="32"/>
          <w:szCs w:val="32"/>
        </w:rPr>
        <w:t xml:space="preserve">            </w:t>
      </w:r>
    </w:p>
    <w:p w:rsidR="00C76F97" w:rsidRDefault="000C39B4" w:rsidP="000C39B4">
      <w:pPr>
        <w:adjustRightInd w:val="0"/>
        <w:snapToGrid w:val="0"/>
        <w:spacing w:line="520" w:lineRule="exact"/>
        <w:ind w:leftChars="3" w:left="6" w:rightChars="128" w:right="269" w:firstLineChars="1600" w:firstLine="5120"/>
      </w:pPr>
      <w:r w:rsidRPr="00BF4733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9B4"/>
    <w:rsid w:val="000C39B4"/>
    <w:rsid w:val="008109A4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C39B4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0C39B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2017-08-22T07:30:00Z</dcterms:created>
  <dcterms:modified xsi:type="dcterms:W3CDTF">2017-08-22T07:31:00Z</dcterms:modified>
</cp:coreProperties>
</file>