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E7" w:rsidRPr="00BF4733" w:rsidRDefault="00C52BE7" w:rsidP="00C52BE7">
      <w:pPr>
        <w:pStyle w:val="a3"/>
        <w:adjustRightInd w:val="0"/>
        <w:spacing w:afterLines="30" w:line="30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BF4733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BF4733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C52BE7" w:rsidRPr="00BF4733" w:rsidRDefault="00C52BE7" w:rsidP="00C52BE7">
      <w:pPr>
        <w:spacing w:beforeLines="50"/>
        <w:jc w:val="center"/>
        <w:rPr>
          <w:rFonts w:eastAsia="方正小标宋简体"/>
          <w:spacing w:val="-6"/>
          <w:sz w:val="44"/>
          <w:szCs w:val="44"/>
        </w:rPr>
      </w:pPr>
      <w:r w:rsidRPr="00BF4733">
        <w:rPr>
          <w:rFonts w:eastAsia="方正小标宋简体"/>
          <w:spacing w:val="-6"/>
          <w:sz w:val="44"/>
          <w:szCs w:val="44"/>
        </w:rPr>
        <w:t>2017</w:t>
      </w:r>
      <w:r w:rsidRPr="00BF4733">
        <w:rPr>
          <w:rFonts w:eastAsia="方正小标宋简体"/>
          <w:spacing w:val="-6"/>
          <w:sz w:val="44"/>
          <w:szCs w:val="44"/>
        </w:rPr>
        <w:t>年注册城乡规划师职业资格</w:t>
      </w:r>
      <w:r w:rsidRPr="00BF4733">
        <w:rPr>
          <w:rFonts w:eastAsia="方正小标宋简体"/>
          <w:spacing w:val="2"/>
          <w:sz w:val="44"/>
          <w:szCs w:val="44"/>
        </w:rPr>
        <w:t>考试</w:t>
      </w:r>
      <w:r w:rsidRPr="00BF4733">
        <w:rPr>
          <w:rFonts w:eastAsia="方正小标宋简体"/>
          <w:spacing w:val="-6"/>
          <w:sz w:val="44"/>
          <w:szCs w:val="44"/>
        </w:rPr>
        <w:t>报名表</w:t>
      </w:r>
    </w:p>
    <w:p w:rsidR="00C52BE7" w:rsidRPr="00BF4733" w:rsidRDefault="00C52BE7" w:rsidP="00C52BE7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BF4733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C52BE7" w:rsidRPr="00BF4733" w:rsidTr="006D40C1">
        <w:trPr>
          <w:trHeight w:val="466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C52BE7" w:rsidRPr="00BF4733" w:rsidRDefault="00C52BE7" w:rsidP="006D40C1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BF4733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C52BE7" w:rsidRPr="00BF4733" w:rsidTr="006D40C1">
        <w:trPr>
          <w:trHeight w:val="466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466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466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466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70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341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131"/>
        </w:trPr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257"/>
        </w:trPr>
        <w:tc>
          <w:tcPr>
            <w:tcW w:w="2632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c>
          <w:tcPr>
            <w:tcW w:w="1294" w:type="dxa"/>
          </w:tcPr>
          <w:p w:rsidR="00C52BE7" w:rsidRPr="00BF4733" w:rsidRDefault="00C52BE7" w:rsidP="006D40C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C52BE7" w:rsidRPr="00BF4733" w:rsidRDefault="00C52BE7" w:rsidP="006D40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C52BE7" w:rsidRPr="00BF4733" w:rsidRDefault="00C52BE7" w:rsidP="006D40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C52BE7" w:rsidRPr="00BF4733" w:rsidRDefault="00C52BE7" w:rsidP="006D40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C52BE7" w:rsidRPr="00BF4733" w:rsidRDefault="00C52BE7" w:rsidP="006D40C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564"/>
        </w:trPr>
        <w:tc>
          <w:tcPr>
            <w:tcW w:w="4366" w:type="dxa"/>
            <w:gridSpan w:val="4"/>
            <w:vMerge w:val="restart"/>
          </w:tcPr>
          <w:p w:rsidR="00C52BE7" w:rsidRPr="00BF4733" w:rsidRDefault="00C52BE7" w:rsidP="006D40C1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52BE7" w:rsidRPr="00BF4733" w:rsidRDefault="00C52BE7" w:rsidP="006D40C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C52BE7" w:rsidRPr="00BF4733" w:rsidTr="006D40C1">
        <w:trPr>
          <w:trHeight w:val="1890"/>
        </w:trPr>
        <w:tc>
          <w:tcPr>
            <w:tcW w:w="4366" w:type="dxa"/>
            <w:gridSpan w:val="4"/>
            <w:vMerge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2BE7" w:rsidRPr="00BF4733" w:rsidTr="006D40C1">
        <w:trPr>
          <w:trHeight w:val="2158"/>
        </w:trPr>
        <w:tc>
          <w:tcPr>
            <w:tcW w:w="4366" w:type="dxa"/>
            <w:gridSpan w:val="4"/>
          </w:tcPr>
          <w:p w:rsidR="00C52BE7" w:rsidRPr="00BF4733" w:rsidRDefault="00C52BE7" w:rsidP="006D40C1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C52BE7" w:rsidRPr="00BF4733" w:rsidRDefault="00C52BE7" w:rsidP="006D40C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52BE7" w:rsidRPr="00BF4733" w:rsidRDefault="00C52BE7" w:rsidP="006D40C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C52BE7" w:rsidRPr="00BF4733" w:rsidRDefault="00C52BE7" w:rsidP="006D40C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2BE7" w:rsidRPr="00BF4733" w:rsidRDefault="00C52BE7" w:rsidP="006D40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F473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76F97" w:rsidRDefault="00C76F97" w:rsidP="00C52BE7">
      <w:pPr>
        <w:spacing w:line="40" w:lineRule="exact"/>
      </w:pP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BE7"/>
    <w:rsid w:val="008109A4"/>
    <w:rsid w:val="008F262D"/>
    <w:rsid w:val="00C52BE7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52BE7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C52BE7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C52BE7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C52BE7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2017-08-22T07:31:00Z</dcterms:created>
  <dcterms:modified xsi:type="dcterms:W3CDTF">2017-08-22T07:32:00Z</dcterms:modified>
</cp:coreProperties>
</file>