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92" w:rsidRPr="003827E7" w:rsidRDefault="00D40192" w:rsidP="00D40192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3827E7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3827E7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D40192" w:rsidRPr="003827E7" w:rsidRDefault="00D40192" w:rsidP="00D40192">
      <w:pPr>
        <w:adjustRightInd w:val="0"/>
        <w:snapToGrid w:val="0"/>
        <w:spacing w:line="660" w:lineRule="exact"/>
        <w:jc w:val="center"/>
        <w:rPr>
          <w:rFonts w:eastAsia="方正小标宋简体"/>
          <w:spacing w:val="-6"/>
          <w:sz w:val="44"/>
          <w:szCs w:val="44"/>
        </w:rPr>
      </w:pPr>
      <w:r w:rsidRPr="003827E7">
        <w:rPr>
          <w:rFonts w:eastAsia="方正小标宋简体"/>
          <w:spacing w:val="-6"/>
          <w:sz w:val="44"/>
          <w:szCs w:val="44"/>
        </w:rPr>
        <w:t>2018</w:t>
      </w:r>
      <w:r w:rsidRPr="003827E7">
        <w:rPr>
          <w:rFonts w:eastAsia="方正小标宋简体"/>
          <w:spacing w:val="-6"/>
          <w:sz w:val="44"/>
          <w:szCs w:val="44"/>
        </w:rPr>
        <w:t>年翻译专业资格（水平）考试</w:t>
      </w:r>
    </w:p>
    <w:p w:rsidR="00D40192" w:rsidRPr="003827E7" w:rsidRDefault="00D40192" w:rsidP="00D40192">
      <w:pPr>
        <w:adjustRightInd w:val="0"/>
        <w:snapToGrid w:val="0"/>
        <w:spacing w:line="660" w:lineRule="exact"/>
        <w:jc w:val="center"/>
        <w:rPr>
          <w:rFonts w:eastAsia="方正小标宋简体"/>
          <w:spacing w:val="-6"/>
          <w:sz w:val="44"/>
          <w:szCs w:val="44"/>
        </w:rPr>
      </w:pPr>
      <w:r w:rsidRPr="003827E7">
        <w:rPr>
          <w:rFonts w:eastAsia="方正小标宋简体"/>
          <w:spacing w:val="-6"/>
          <w:sz w:val="44"/>
          <w:szCs w:val="44"/>
        </w:rPr>
        <w:t>笔（口）</w:t>
      </w:r>
      <w:proofErr w:type="gramStart"/>
      <w:r w:rsidRPr="003827E7">
        <w:rPr>
          <w:rFonts w:eastAsia="方正小标宋简体"/>
          <w:spacing w:val="-6"/>
          <w:sz w:val="44"/>
          <w:szCs w:val="44"/>
        </w:rPr>
        <w:t>译考试</w:t>
      </w:r>
      <w:proofErr w:type="gramEnd"/>
      <w:r w:rsidRPr="003827E7">
        <w:rPr>
          <w:rFonts w:eastAsia="方正小标宋简体"/>
          <w:spacing w:val="-6"/>
          <w:sz w:val="44"/>
          <w:szCs w:val="44"/>
        </w:rPr>
        <w:t>报名表</w:t>
      </w:r>
    </w:p>
    <w:p w:rsidR="00D40192" w:rsidRPr="003827E7" w:rsidRDefault="00D40192" w:rsidP="00D40192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3827E7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3827E7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3827E7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3827E7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3827E7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3827E7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3827E7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44"/>
        <w:gridCol w:w="1139"/>
        <w:gridCol w:w="500"/>
        <w:gridCol w:w="339"/>
        <w:gridCol w:w="429"/>
        <w:gridCol w:w="623"/>
        <w:gridCol w:w="1242"/>
        <w:gridCol w:w="1784"/>
      </w:tblGrid>
      <w:tr w:rsidR="00D40192" w:rsidRPr="003827E7" w:rsidTr="00821C9D">
        <w:trPr>
          <w:trHeight w:val="466"/>
        </w:trPr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40192" w:rsidRPr="003827E7" w:rsidRDefault="00D40192" w:rsidP="00821C9D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3827E7">
              <w:rPr>
                <w:rFonts w:eastAsia="仿宋_GB2312"/>
                <w:sz w:val="21"/>
                <w:szCs w:val="21"/>
              </w:rPr>
              <w:t>审核工具处理</w:t>
            </w:r>
          </w:p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D40192" w:rsidRPr="003827E7" w:rsidTr="00821C9D">
        <w:trPr>
          <w:trHeight w:val="466"/>
        </w:trPr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rPr>
          <w:trHeight w:val="466"/>
        </w:trPr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rPr>
          <w:trHeight w:val="466"/>
        </w:trPr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rPr>
          <w:trHeight w:val="466"/>
        </w:trPr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rPr>
          <w:trHeight w:val="70"/>
        </w:trPr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rPr>
          <w:trHeight w:val="341"/>
        </w:trPr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rPr>
          <w:trHeight w:val="131"/>
        </w:trPr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rPr>
          <w:trHeight w:val="257"/>
        </w:trPr>
        <w:tc>
          <w:tcPr>
            <w:tcW w:w="2632" w:type="dxa"/>
            <w:gridSpan w:val="2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c>
          <w:tcPr>
            <w:tcW w:w="1294" w:type="dxa"/>
          </w:tcPr>
          <w:p w:rsidR="00D40192" w:rsidRPr="003827E7" w:rsidRDefault="00D40192" w:rsidP="00821C9D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0192" w:rsidRPr="003827E7" w:rsidRDefault="00D40192" w:rsidP="00821C9D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D40192" w:rsidRPr="003827E7" w:rsidRDefault="00D40192" w:rsidP="00821C9D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D40192" w:rsidRPr="003827E7" w:rsidRDefault="00D40192" w:rsidP="00821C9D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D40192" w:rsidRPr="003827E7" w:rsidRDefault="00D40192" w:rsidP="00821C9D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D40192" w:rsidRPr="003827E7" w:rsidRDefault="00D40192" w:rsidP="00821C9D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821C9D">
        <w:trPr>
          <w:trHeight w:val="564"/>
        </w:trPr>
        <w:tc>
          <w:tcPr>
            <w:tcW w:w="4366" w:type="dxa"/>
            <w:gridSpan w:val="4"/>
            <w:vMerge w:val="restart"/>
          </w:tcPr>
          <w:p w:rsidR="00D40192" w:rsidRPr="003827E7" w:rsidRDefault="00D40192" w:rsidP="00821C9D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D40192" w:rsidRPr="003827E7" w:rsidRDefault="00D40192" w:rsidP="00821C9D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D40192" w:rsidRPr="003827E7" w:rsidTr="00821C9D">
        <w:trPr>
          <w:trHeight w:val="1890"/>
        </w:trPr>
        <w:tc>
          <w:tcPr>
            <w:tcW w:w="4366" w:type="dxa"/>
            <w:gridSpan w:val="4"/>
            <w:vMerge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0192" w:rsidRPr="003827E7" w:rsidTr="00D40192">
        <w:trPr>
          <w:trHeight w:val="1877"/>
        </w:trPr>
        <w:tc>
          <w:tcPr>
            <w:tcW w:w="4366" w:type="dxa"/>
            <w:gridSpan w:val="4"/>
          </w:tcPr>
          <w:p w:rsidR="00D40192" w:rsidRPr="003827E7" w:rsidRDefault="00D40192" w:rsidP="00821C9D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D40192" w:rsidRPr="003827E7" w:rsidRDefault="00D40192" w:rsidP="00821C9D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0192" w:rsidRPr="003827E7" w:rsidRDefault="00D40192" w:rsidP="00821C9D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D40192" w:rsidRPr="003827E7" w:rsidRDefault="00D40192" w:rsidP="00821C9D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D40192" w:rsidRPr="003827E7" w:rsidRDefault="00D40192" w:rsidP="00821C9D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0192" w:rsidRPr="003827E7" w:rsidRDefault="00D40192" w:rsidP="00821C9D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0192" w:rsidRPr="003827E7" w:rsidRDefault="00D40192" w:rsidP="00821C9D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827E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753B1" w:rsidRDefault="00D40192" w:rsidP="00D40192">
      <w:pPr>
        <w:adjustRightInd w:val="0"/>
        <w:snapToGrid w:val="0"/>
        <w:spacing w:line="20" w:lineRule="exact"/>
      </w:pPr>
    </w:p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192"/>
    <w:rsid w:val="00305433"/>
    <w:rsid w:val="00900AF4"/>
    <w:rsid w:val="00A22D81"/>
    <w:rsid w:val="00D40192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40192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D40192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D40192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D40192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2018-09-03T04:34:00Z</dcterms:created>
  <dcterms:modified xsi:type="dcterms:W3CDTF">2018-09-03T04:35:00Z</dcterms:modified>
</cp:coreProperties>
</file>